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03757" w14:textId="1262701C" w:rsidR="00BA6C9E" w:rsidRDefault="0088358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PRAKTIKUM PEMROGRAMAN WEB</w:t>
      </w:r>
    </w:p>
    <w:p w14:paraId="6573AF6C" w14:textId="66DC69A6" w:rsidR="0088358F" w:rsidRPr="0088358F" w:rsidRDefault="0088358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TUGAS #</w:t>
      </w:r>
      <w:r w:rsidR="00B3627D">
        <w:rPr>
          <w:rFonts w:ascii="Times New Roman" w:hAnsi="Times New Roman" w:cs="Times New Roman"/>
          <w:b/>
          <w:bCs/>
          <w:sz w:val="28"/>
          <w:lang w:val="en-US"/>
        </w:rPr>
        <w:t>6</w:t>
      </w:r>
    </w:p>
    <w:p w14:paraId="4AE7D155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5683B8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07FB85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65B52A" wp14:editId="11E3B506">
            <wp:extent cx="2360295" cy="2360295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869" cy="237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D057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6D8E32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4DFEB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0868F0" w14:textId="017FEC21" w:rsidR="00BA6C9E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Nama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proofErr w:type="spellStart"/>
      <w:r w:rsidRPr="00D64CC9">
        <w:rPr>
          <w:rFonts w:ascii="Times New Roman" w:hAnsi="Times New Roman" w:cs="Times New Roman"/>
          <w:sz w:val="24"/>
          <w:szCs w:val="24"/>
          <w:lang w:val="en-US"/>
        </w:rPr>
        <w:t>Yuafiq</w:t>
      </w:r>
      <w:proofErr w:type="spellEnd"/>
      <w:r w:rsidRPr="00D64CC9">
        <w:rPr>
          <w:rFonts w:ascii="Times New Roman" w:hAnsi="Times New Roman" w:cs="Times New Roman"/>
          <w:sz w:val="24"/>
          <w:szCs w:val="24"/>
          <w:lang w:val="en-US"/>
        </w:rPr>
        <w:t xml:space="preserve"> Alfin Al </w:t>
      </w:r>
      <w:proofErr w:type="spellStart"/>
      <w:r w:rsidRPr="00D64CC9">
        <w:rPr>
          <w:rFonts w:ascii="Times New Roman" w:hAnsi="Times New Roman" w:cs="Times New Roman"/>
          <w:sz w:val="24"/>
          <w:szCs w:val="24"/>
          <w:lang w:val="en-US"/>
        </w:rPr>
        <w:t>Khasan</w:t>
      </w:r>
      <w:proofErr w:type="spellEnd"/>
    </w:p>
    <w:p w14:paraId="23925D6C" w14:textId="2760CE6A" w:rsidR="0088358F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NIM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>: 23.11.5596</w:t>
      </w:r>
    </w:p>
    <w:p w14:paraId="47DB7C8B" w14:textId="41C9ED25" w:rsidR="0088358F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Kelas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>: IF04</w:t>
      </w:r>
    </w:p>
    <w:p w14:paraId="7A9B6B65" w14:textId="3774026B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8D9F1B" w14:textId="6C1DBFA6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4E326C" w14:textId="6EF14175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6918BF" w14:textId="77777777" w:rsidR="0088358F" w:rsidRDefault="0088358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AE63AE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FAKULTAS ILMU KOMPUTER</w:t>
      </w:r>
    </w:p>
    <w:p w14:paraId="7232CF4B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UNIVERSITAS AMIKOM YOGYAKARTA</w:t>
      </w:r>
    </w:p>
    <w:p w14:paraId="3752786A" w14:textId="5439A4E5" w:rsidR="000648AB" w:rsidRDefault="00D43229" w:rsidP="00A65C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</w:rPr>
        <w:t>YOGYAKARTA</w:t>
      </w:r>
    </w:p>
    <w:p w14:paraId="44FA87ED" w14:textId="06DD7815" w:rsidR="009B65C6" w:rsidRPr="00B3627D" w:rsidRDefault="00B3627D" w:rsidP="00B3627D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lastRenderedPageBreak/>
        <w:t>Unduh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gunakan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assets</w:t>
      </w:r>
    </w:p>
    <w:p w14:paraId="0F8BCAF9" w14:textId="51448C1A" w:rsidR="00F76CFD" w:rsidRDefault="00B3627D" w:rsidP="00F76CFD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header</w:t>
      </w:r>
    </w:p>
    <w:p w14:paraId="3DF616CD" w14:textId="1BD724BD" w:rsidR="00F76CFD" w:rsidRDefault="00F76CFD" w:rsidP="00F76CFD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27A91DCF" w14:textId="14F669CE" w:rsidR="00D44A73" w:rsidRDefault="00B3627D" w:rsidP="00D44A7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4C45BCC8" wp14:editId="399A52CD">
            <wp:extent cx="4645660" cy="2609517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789" cy="26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EE37" w14:textId="7067642D" w:rsidR="00F76CFD" w:rsidRDefault="00F76CFD" w:rsidP="00F76CFD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7746870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B3627D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B3627D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Navbar --&gt;</w:t>
      </w:r>
    </w:p>
    <w:p w14:paraId="67B7876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nav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 navbar-expand-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-body-tertiary"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D1CB7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"container-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97665C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"navbar-brand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proofErr w:type="gramStart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FS.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E2C225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</w:p>
    <w:p w14:paraId="4E2E5EA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"navbar-toggler"</w:t>
      </w:r>
    </w:p>
    <w:p w14:paraId="63F176C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type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"button"</w:t>
      </w:r>
    </w:p>
    <w:p w14:paraId="416732F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data-bs-toggle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"collapse"</w:t>
      </w:r>
    </w:p>
    <w:p w14:paraId="2F1A48A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data-bs-target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</w:p>
    <w:p w14:paraId="1E62073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aria-controls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</w:p>
    <w:p w14:paraId="31BC571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aria-expanded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"false"</w:t>
      </w:r>
    </w:p>
    <w:p w14:paraId="21662CC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aria-label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"Toggle navigation"</w:t>
      </w:r>
    </w:p>
    <w:p w14:paraId="67D1A2B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05B418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"navbar-toggler-icon"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7EEDBF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178BA64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2F93625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"collapse navbar-collapse"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id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42FD56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"navbar-nav"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A19D22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BA06CA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active"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aria-current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"page"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Home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474082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26A55D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46C6C2D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E7EEE56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8A39F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FDEF26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Categories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706374D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48475A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A2DBC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About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AD6B6E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A34036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7267F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780A823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"navbar-nav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ms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-auto my-1"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33110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0216CFF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5F4D9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"search"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C30D40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43DF0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ECFBD05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29372D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DA945B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"heart"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1E3A23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4D3261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36A3CB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DA72C7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160B23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"user"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5A270D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3D038D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220558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 position-relative"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33EE5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"nav-link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-dark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D4C471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"shopping-cart"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25121F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</w:p>
    <w:p w14:paraId="7D8FDE6F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</w:p>
    <w:p w14:paraId="135537E6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74E286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    99+</w:t>
      </w:r>
    </w:p>
    <w:p w14:paraId="1C71CE7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"visually-hidden"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unread messages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5098DA8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A8C403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1897F0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2DB676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61B43F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F0B619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AC28FC" w14:textId="6E8E04DB" w:rsidR="00B3627D" w:rsidRPr="001F49C3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nav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95D3174" w14:textId="77777777" w:rsidR="001F49C3" w:rsidRPr="001F49C3" w:rsidRDefault="001F49C3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3B6B0E46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1F49C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1F49C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Home Section --&gt;</w:t>
      </w:r>
    </w:p>
    <w:p w14:paraId="150F5EB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id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9B21AD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"position-relative overflow-hidden vh-100"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0BC0A44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"position-absolute w-100 z-n1"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E27E9D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</w:p>
    <w:p w14:paraId="4420117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proofErr w:type="spellStart"/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"./assets/bg-header.jpg"</w:t>
      </w:r>
    </w:p>
    <w:p w14:paraId="1D4A160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width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"100%"</w:t>
      </w:r>
    </w:p>
    <w:p w14:paraId="3E3C260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height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"auto"</w:t>
      </w:r>
    </w:p>
    <w:p w14:paraId="248B63F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-fluid object-cover vh-100"</w:t>
      </w:r>
    </w:p>
    <w:p w14:paraId="1287900B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"background.jpg"</w:t>
      </w:r>
    </w:p>
    <w:p w14:paraId="75ADB32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/&gt;</w:t>
      </w:r>
    </w:p>
    <w:p w14:paraId="23BE27F3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0F4DD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532A5CFD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"container-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pt-5"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3E49FA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"h1 text-light"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Collection 2025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FA8BD28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"col-4"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76D905B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"text-light 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mt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47D151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Discover the latest trends in fashion and get exclusive offers on</w:t>
      </w:r>
    </w:p>
    <w:p w14:paraId="4B35FD9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new arrivals.</w:t>
      </w:r>
    </w:p>
    <w:p w14:paraId="714EA30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0D0680E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34C35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type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"button"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-light"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 Now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135D95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9E07D94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43E8AD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4EE13E6" w14:textId="77777777" w:rsidR="001F49C3" w:rsidRPr="00B3627D" w:rsidRDefault="001F49C3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497B0D28" w14:textId="654A8668" w:rsidR="00B3627D" w:rsidRDefault="00B3627D" w:rsidP="00B3627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</w:p>
    <w:p w14:paraId="77133B37" w14:textId="38ED372E" w:rsidR="00B3627D" w:rsidRDefault="00B3627D" w:rsidP="00B3627D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&lt;nav class="navbar navbar-expand-lg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bg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>-body-tertiary"&gt;</w:t>
      </w:r>
    </w:p>
    <w:p w14:paraId="7F6AA577" w14:textId="4FE9B1FE" w:rsidR="00B3627D" w:rsidRDefault="00B3627D" w:rsidP="00B3627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navbar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akan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menu horizontal di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dan collapsible pada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35E2AC0" w14:textId="34DCF78C" w:rsidR="00B3627D" w:rsidRDefault="00B3627D" w:rsidP="00B3627D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sz w:val="28"/>
          <w:lang w:val="en-US" w:eastAsia="zh-CN"/>
        </w:rPr>
        <w:t>&lt;div class="container-lg"&gt;</w:t>
      </w:r>
    </w:p>
    <w:p w14:paraId="1C11739A" w14:textId="4F4C4C6D" w:rsidR="00B3627D" w:rsidRDefault="00B3627D" w:rsidP="00B3627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Membungkus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navbar agar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memiliki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padding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maksimum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pada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menjaga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tetap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rapi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E17F163" w14:textId="01A39C90" w:rsidR="00B3627D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&lt;a class="navbar-brand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fw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-bold"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href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="#"&gt;</w:t>
      </w:r>
      <w:proofErr w:type="gramStart"/>
      <w:r w:rsidRPr="001F49C3">
        <w:rPr>
          <w:rFonts w:ascii="Times New Roman" w:hAnsi="Times New Roman" w:cs="Times New Roman"/>
          <w:sz w:val="28"/>
          <w:lang w:val="en-US" w:eastAsia="zh-CN"/>
        </w:rPr>
        <w:t>FS.&lt;</w:t>
      </w:r>
      <w:proofErr w:type="gramEnd"/>
      <w:r w:rsidRPr="001F49C3">
        <w:rPr>
          <w:rFonts w:ascii="Times New Roman" w:hAnsi="Times New Roman" w:cs="Times New Roman"/>
          <w:sz w:val="28"/>
          <w:lang w:val="en-US" w:eastAsia="zh-CN"/>
        </w:rPr>
        <w:t>/a&gt;</w:t>
      </w:r>
    </w:p>
    <w:p w14:paraId="7CB9E7CC" w14:textId="78C8128F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logo ‘FS.’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sebelah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kiri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font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tebal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2E7CFCCC" w14:textId="2362DF1A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class="collapse navbar-collapse" id="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mainNavbar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"&gt;</w:t>
      </w:r>
    </w:p>
    <w:p w14:paraId="2315B626" w14:textId="60A4F473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lastRenderedPageBreak/>
        <w:t xml:space="preserve">Area menu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utama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ditampilkan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atau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disembunyikan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tergantung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interaksi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toggler.</w:t>
      </w:r>
    </w:p>
    <w:p w14:paraId="3342D185" w14:textId="02704702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&lt;ul class="navbar-nav"&gt;</w:t>
      </w:r>
    </w:p>
    <w:p w14:paraId="2860C7E8" w14:textId="0BD8E5DA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Daftar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navigasi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utama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(Home, Shop, Categories, About)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diletakkan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sebelah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kiri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F69F69" w14:textId="1DB6F994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&lt;ul class="navbar-nav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-auto my-1"&gt;</w:t>
      </w:r>
    </w:p>
    <w:p w14:paraId="0F915EA3" w14:textId="2DA9266B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Grup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ikon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navbar.</w:t>
      </w:r>
    </w:p>
    <w:p w14:paraId="4D33A1E0" w14:textId="3D8C3180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&lt;li class="nav-item me-1"&gt;</w:t>
      </w:r>
    </w:p>
    <w:p w14:paraId="4653E380" w14:textId="446B93F8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ikon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dibungkus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nav-item,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diberi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margin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agar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menempel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satu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sama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lain.</w:t>
      </w:r>
    </w:p>
    <w:p w14:paraId="6E186BD4" w14:textId="5D0B28A1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&lt;i data-feather="..."&gt;&lt;/i&gt;</w:t>
      </w:r>
    </w:p>
    <w:p w14:paraId="102292D1" w14:textId="240644BC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Feather Icons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search, heart, user, dan shopping-cart.</w:t>
      </w:r>
    </w:p>
    <w:p w14:paraId="1F8799C5" w14:textId="0CBA9B36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class="position-relative overflow-hidden vh-100"&gt;</w:t>
      </w:r>
    </w:p>
    <w:p w14:paraId="6DE11226" w14:textId="422ED641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</w:t>
      </w:r>
      <w:r w:rsidRPr="001F49C3">
        <w:rPr>
          <w:rFonts w:ascii="Times New Roman" w:hAnsi="Times New Roman" w:cs="Times New Roman"/>
          <w:sz w:val="28"/>
          <w:lang w:val="en-US" w:eastAsia="zh-CN"/>
        </w:rPr>
        <w:t>embungkus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seluruh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section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tinggi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viewport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9DE58C0" w14:textId="2C04CA7D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class="position-absolute w-100 z-n1"&gt;</w:t>
      </w:r>
    </w:p>
    <w:p w14:paraId="4ED8E4BE" w14:textId="0E52F8BF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digunakan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sebagai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latar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belakang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memenuhi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bawah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(z-n1),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object-cover agar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proporsional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meski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dipotong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3AA1170" w14:textId="77777777" w:rsidR="009B65C6" w:rsidRDefault="009B65C6" w:rsidP="009B65C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06793B26" w14:textId="5F11275F" w:rsidR="00D44A73" w:rsidRDefault="005910F3" w:rsidP="00D44A7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footer</w:t>
      </w:r>
    </w:p>
    <w:p w14:paraId="729BE98F" w14:textId="13CC2D67" w:rsidR="009B65C6" w:rsidRDefault="009B65C6" w:rsidP="009B65C6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1AF696F2" w14:textId="725B9520" w:rsidR="009B65C6" w:rsidRDefault="00592694" w:rsidP="009B65C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592694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3E74E5EF" wp14:editId="1E2352A9">
            <wp:extent cx="4748965" cy="26701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923" cy="26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C650" w14:textId="43A019B4" w:rsidR="009B65C6" w:rsidRDefault="009B65C6" w:rsidP="009B65C6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0438A5C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5910F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5910F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Footer --&gt;</w:t>
      </w:r>
    </w:p>
    <w:p w14:paraId="0C3D3B6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footer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"w-100 position-relative"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41BE1E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-dark text-white pt-5 pb-2 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mt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-auto"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CB59FA6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EBA898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"row"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53A10C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6FA25FE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34546C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proofErr w:type="spell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FashionStore</w:t>
      </w:r>
      <w:proofErr w:type="spell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3B92CD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Your one-stop destination for the latest fashion trends and styles. Shop now and enjoy exclusive </w:t>
      </w:r>
      <w:proofErr w:type="gram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offers!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FAFBB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gap-2"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496943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facebook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FC1A0F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instagram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48BBB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"twitter"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B55ED6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youtube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A80D8B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C05BD2B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336DD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0AD4EC8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581CB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F61633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29680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Women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882C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Men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C1897C9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Kids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683BFA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Accessories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75B538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59FA22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81BA82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180EA3AE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4AA16F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Information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C3ECF0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099113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About Us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B36445E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Contact Us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E9BEB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Privacy Policy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1472469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Terms &amp; Conditions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4CC27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8CDF01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F8011B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4F34B39B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3DB338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Contact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B53887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EA65A2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"map-pin"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Yogyakarta, Indonesia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EDE456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"phone"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+62-896-7354-9202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018ED6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"mail"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Yuafiq@fashionstore.com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757C39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F6218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972584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B1298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11921CE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"border-secondary"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/&gt;</w:t>
      </w:r>
    </w:p>
    <w:p w14:paraId="2D6C42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center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small"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&amp;copy;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2025 FS. All rights </w:t>
      </w:r>
      <w:proofErr w:type="gram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reserved.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D38897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FF9AD6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4E3EB7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footer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43B948F" w14:textId="09474417" w:rsidR="009B65C6" w:rsidRDefault="005910F3" w:rsidP="005910F3">
      <w:pPr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</w:p>
    <w:p w14:paraId="0E0BEB85" w14:textId="09828280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&lt;footer class="w-100 position-relative"&gt;</w:t>
      </w:r>
    </w:p>
    <w:p w14:paraId="6ED50D23" w14:textId="0539EF04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&lt;footer&gt;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dan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bisa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dijadikan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acuan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posisi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relatif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absolut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jika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diperlukan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9317D7" w14:textId="5403D5C1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&lt;div class="container"&gt;</w:t>
      </w:r>
    </w:p>
    <w:p w14:paraId="322C3CE8" w14:textId="130B3D57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lastRenderedPageBreak/>
        <w:t xml:space="preserve">Menyusun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isi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footer agar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grid Bootstrap yang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terpusat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313CEFC0" w14:textId="74DDB8EF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&lt;div class="row"&gt;</w:t>
      </w:r>
    </w:p>
    <w:p w14:paraId="790CA008" w14:textId="65C95EED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menghasilkan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sistem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grid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.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menghasilkan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baris.</w:t>
      </w:r>
    </w:p>
    <w:p w14:paraId="794BA667" w14:textId="14385A26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branding dan social media,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diantaranya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judul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beberapa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icon social media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facebook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Instagram, twitter,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youtube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0E72D29" w14:textId="2DD6ED06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navigasi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daftar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tautan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women, men, kids, accessories.</w:t>
      </w:r>
    </w:p>
    <w:p w14:paraId="294FDA98" w14:textId="52663947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umum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link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menuju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halaman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about us, contact, Privacy Policy.</w:t>
      </w:r>
    </w:p>
    <w:p w14:paraId="36B03C39" w14:textId="4B39BC05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lokasi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nomor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telepon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dan email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icon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dari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feather icons.</w:t>
      </w:r>
    </w:p>
    <w:p w14:paraId="00EEEBCE" w14:textId="1CAC2DEB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&lt;div class="text-center small"&gt;© 2025 FS. All rights </w:t>
      </w:r>
      <w:proofErr w:type="gramStart"/>
      <w:r w:rsidRPr="005910F3">
        <w:rPr>
          <w:rFonts w:ascii="Times New Roman" w:hAnsi="Times New Roman" w:cs="Times New Roman"/>
          <w:sz w:val="28"/>
          <w:lang w:val="en-US" w:eastAsia="zh-CN"/>
        </w:rPr>
        <w:t>reserved.&lt;</w:t>
      </w:r>
      <w:proofErr w:type="gramEnd"/>
      <w:r w:rsidRPr="005910F3">
        <w:rPr>
          <w:rFonts w:ascii="Times New Roman" w:hAnsi="Times New Roman" w:cs="Times New Roman"/>
          <w:sz w:val="28"/>
          <w:lang w:val="en-US" w:eastAsia="zh-CN"/>
        </w:rPr>
        <w:t>/div&gt;</w:t>
      </w:r>
    </w:p>
    <w:p w14:paraId="146A4C04" w14:textId="66A74D0D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catatan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hak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cipta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tengah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bawah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footer</w:t>
      </w:r>
      <w:r w:rsidR="00402F90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3B43E1BC" w14:textId="77777777" w:rsidR="00402F90" w:rsidRDefault="00402F90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371AF2D8" w14:textId="3637C65C" w:rsidR="00402F90" w:rsidRDefault="00402F90" w:rsidP="00402F90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Featured Product Card</w:t>
      </w:r>
    </w:p>
    <w:p w14:paraId="14C181D4" w14:textId="7E96776D" w:rsidR="00402F90" w:rsidRDefault="00402F90" w:rsidP="00402F90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6D7097EA" w14:textId="00542F9E" w:rsidR="00402F90" w:rsidRDefault="00592694" w:rsidP="00402F9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592694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38B36BB5" wp14:editId="1F514F58">
            <wp:extent cx="4765906" cy="2679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5386" cy="26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1D8" w14:textId="0D5D9F97" w:rsidR="00402F90" w:rsidRDefault="00402F90" w:rsidP="00402F90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373C157E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592694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592694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Product Card --&gt;</w:t>
      </w:r>
    </w:p>
    <w:p w14:paraId="17115F8A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08ADFA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 py-5"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AB34EE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center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mb-4"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BE5EA94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h4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Featured Products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h4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E64E54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Discover our best-selling items and exclusive </w:t>
      </w:r>
      <w:proofErr w:type="gramStart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offers.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FBC2FB4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7EE99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7CD49148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"row g-4"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D67D48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 col-xl-4"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C90F76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0708990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"./assets/fp-1.jpg"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1"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859FA94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EEEF27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FD941A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B8B63A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533B40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B8D314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2A7488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95580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A5FC6B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757F63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48E30C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DF1A87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AD7DDB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6611662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5A49F32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77C02B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B8170F0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6FD6791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 col-xl-4"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1F008E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0932DF6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"./assets/fp-2.jpg"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2"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957033E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A24494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D1CD866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A6C18F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5C523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ECA8B20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483C98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D495143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0BF3A1A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324CB38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594D9AB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A6F430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96C109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1C5DDB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ED7229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E572A1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0F76EF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2F6961D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 col-xl-4"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8DC041E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B96FE6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"./assets/fp-3.jpg"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3"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AA99AB1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7A04EC5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FAA692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9D5020E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BBCDD2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77DFE90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79B8D7D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58FD093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9415AE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B498FBC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01BF923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C318563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2D7005A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2694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592694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D35714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647C946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B014E6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29CCA9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A9D6A48" w14:textId="7777777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BC0154F" w14:textId="0D5D8E17" w:rsidR="00592694" w:rsidRPr="00592694" w:rsidRDefault="00592694" w:rsidP="00592694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2694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2694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592694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23347E" w14:textId="20D8FEDA" w:rsidR="00FD2506" w:rsidRDefault="00FD2506" w:rsidP="00FD250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</w:p>
    <w:p w14:paraId="3FB5C378" w14:textId="2EB4A4FA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&lt;section&gt;</w:t>
      </w:r>
    </w:p>
    <w:p w14:paraId="6329D2AD" w14:textId="70BEC941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Membungkus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seluruh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satu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section,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membantu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struktur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halaman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rapi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623BAE49" w14:textId="2F9421DD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&lt;div class="row g-4"&gt;</w:t>
      </w:r>
    </w:p>
    <w:p w14:paraId="60E3EEAE" w14:textId="243AF656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Mengatur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layout grid Bootstrap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jarak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antar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(g-4)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saling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menempel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5090B46" w14:textId="06C93825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&lt;div class="col-12 col-lg-6"&gt;</w:t>
      </w:r>
    </w:p>
    <w:p w14:paraId="707BA168" w14:textId="5CE8FA49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Full width (col-12)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dua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(col-6)</w:t>
      </w:r>
    </w:p>
    <w:p w14:paraId="70D69EAE" w14:textId="6432D514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kartu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proofErr w:type="gramStart"/>
      <w:r w:rsidRPr="00FD2506">
        <w:rPr>
          <w:rFonts w:ascii="Times New Roman" w:hAnsi="Times New Roman" w:cs="Times New Roman"/>
          <w:sz w:val="28"/>
          <w:lang w:val="en-US" w:eastAsia="zh-CN"/>
        </w:rPr>
        <w:t>komponen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.card</w:t>
      </w:r>
      <w:proofErr w:type="gram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Bootstrap,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position-relative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mengatur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badge Sale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secara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absolut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D255395" w14:textId="75551ABF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Gambar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ditempatkan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kartu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alt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mengantisipasi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munculnya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gambar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CF01A5B" w14:textId="540999B9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B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adge </w:t>
      </w:r>
      <w:r>
        <w:rPr>
          <w:rFonts w:ascii="Times New Roman" w:hAnsi="Times New Roman" w:cs="Times New Roman"/>
          <w:sz w:val="28"/>
          <w:lang w:val="en-US" w:eastAsia="zh-CN"/>
        </w:rPr>
        <w:t xml:space="preserve">sale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merah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pojok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gambar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kombinasi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kelas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FD2506">
        <w:rPr>
          <w:rFonts w:ascii="Times New Roman" w:hAnsi="Times New Roman" w:cs="Times New Roman"/>
          <w:sz w:val="28"/>
          <w:lang w:val="en-US" w:eastAsia="zh-CN"/>
        </w:rPr>
        <w:t>position-absolute top-0 start-100 translate-middle</w:t>
      </w:r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rounded-pill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bg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-danger</w:t>
      </w:r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F5B4126" w14:textId="2F63964D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 w:eastAsia="zh-CN"/>
        </w:rPr>
        <w:t>didalam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FD2506">
        <w:rPr>
          <w:rFonts w:ascii="Times New Roman" w:hAnsi="Times New Roman" w:cs="Times New Roman"/>
          <w:sz w:val="28"/>
          <w:lang w:val="en-US" w:eastAsia="zh-CN"/>
        </w:rPr>
        <w:t>.card</w:t>
      </w:r>
      <w:proofErr w:type="gram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-body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judul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harga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lama,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bintang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rating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text-warning dan 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justify-content-between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sejajar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kanan-kiri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89D095" w14:textId="51F0C6A7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lastRenderedPageBreak/>
        <w:t>Tombol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"Add to Cart"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tombol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btn-sm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),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(w-100), dan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margin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(mt-4)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terpisah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dari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harga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D01DCD2" w14:textId="77777777" w:rsidR="00091387" w:rsidRDefault="00091387" w:rsidP="0009138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073C8DF4" w14:textId="784B62F3" w:rsidR="00402F90" w:rsidRDefault="00402F90" w:rsidP="00402F90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="004B047E">
        <w:rPr>
          <w:rFonts w:ascii="Times New Roman" w:hAnsi="Times New Roman" w:cs="Times New Roman"/>
          <w:sz w:val="28"/>
          <w:lang w:val="en-US" w:eastAsia="zh-CN"/>
        </w:rPr>
        <w:t>layer</w:t>
      </w:r>
    </w:p>
    <w:p w14:paraId="667EB0D6" w14:textId="64ADECA3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Navbar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menjadi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hamburger toggle.</w:t>
      </w:r>
    </w:p>
    <w:p w14:paraId="7F5C2106" w14:textId="70DBA953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10188791" wp14:editId="12F58AD4">
            <wp:extent cx="4732025" cy="2660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2814" cy="26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939B" w14:textId="010E687A" w:rsidR="004B047E" w:rsidRP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7F5F01AC" wp14:editId="5D5C9297">
            <wp:extent cx="4698144" cy="26416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165" cy="26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573" w14:textId="5920BFBA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Featured products Ketika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maka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card dan md 1 card.</w:t>
      </w:r>
    </w:p>
    <w:p w14:paraId="58682553" w14:textId="40DCB648" w:rsidR="00592694" w:rsidRDefault="00592694" w:rsidP="00592694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noProof/>
          <w:sz w:val="28"/>
          <w:lang w:val="en-US" w:eastAsia="zh-CN"/>
        </w:rPr>
        <w:lastRenderedPageBreak/>
        <w:drawing>
          <wp:inline distT="0" distB="0" distL="0" distR="0" wp14:anchorId="5F25DC54" wp14:editId="7539BFD5">
            <wp:extent cx="4732020" cy="266126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89" cy="266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45DD" w14:textId="77777777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51867DA7" wp14:editId="07E15B34">
            <wp:extent cx="4743450" cy="26670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053" cy="267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2AE3" w14:textId="3D9C9525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3B1279FE" wp14:editId="6D9D3818">
            <wp:extent cx="4732025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831" cy="26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E3E4" w14:textId="437DD619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Footer Ketika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menjadi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md 1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</w:p>
    <w:p w14:paraId="4D8B4DC8" w14:textId="31C80DA1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lastRenderedPageBreak/>
        <w:drawing>
          <wp:inline distT="0" distB="0" distL="0" distR="0" wp14:anchorId="5617F7F6" wp14:editId="69886CEF">
            <wp:extent cx="4647323" cy="261302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9" cy="26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62E" w14:textId="0137B1AC" w:rsidR="004B047E" w:rsidRPr="00402F90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noProof/>
          <w:sz w:val="28"/>
          <w:lang w:val="en-US" w:eastAsia="zh-CN"/>
        </w:rPr>
        <w:drawing>
          <wp:inline distT="0" distB="0" distL="0" distR="0" wp14:anchorId="50A7D3FF" wp14:editId="167A4700">
            <wp:extent cx="4681204" cy="263207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5144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47E" w:rsidRPr="00402F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C2FA8" w14:textId="77777777" w:rsidR="00F11B28" w:rsidRDefault="00F11B28">
      <w:pPr>
        <w:spacing w:line="240" w:lineRule="auto"/>
      </w:pPr>
      <w:r>
        <w:separator/>
      </w:r>
    </w:p>
  </w:endnote>
  <w:endnote w:type="continuationSeparator" w:id="0">
    <w:p w14:paraId="7A676125" w14:textId="77777777" w:rsidR="00F11B28" w:rsidRDefault="00F11B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26609" w14:textId="77777777" w:rsidR="00F11B28" w:rsidRDefault="00F11B28">
      <w:pPr>
        <w:spacing w:after="0"/>
      </w:pPr>
      <w:r>
        <w:separator/>
      </w:r>
    </w:p>
  </w:footnote>
  <w:footnote w:type="continuationSeparator" w:id="0">
    <w:p w14:paraId="469B2A9E" w14:textId="77777777" w:rsidR="00F11B28" w:rsidRDefault="00F11B2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81F54"/>
    <w:multiLevelType w:val="hybridMultilevel"/>
    <w:tmpl w:val="3168A854"/>
    <w:lvl w:ilvl="0" w:tplc="583C7C4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3415F7"/>
    <w:multiLevelType w:val="hybridMultilevel"/>
    <w:tmpl w:val="FCE0E32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1C405C"/>
    <w:multiLevelType w:val="hybridMultilevel"/>
    <w:tmpl w:val="F7868E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204F5"/>
    <w:multiLevelType w:val="hybridMultilevel"/>
    <w:tmpl w:val="B90C75A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5A6CA0"/>
    <w:multiLevelType w:val="hybridMultilevel"/>
    <w:tmpl w:val="4EC2CDE0"/>
    <w:lvl w:ilvl="0" w:tplc="6FA22406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8DB4CC1"/>
    <w:multiLevelType w:val="hybridMultilevel"/>
    <w:tmpl w:val="B1E2D5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AC5DF5"/>
    <w:multiLevelType w:val="hybridMultilevel"/>
    <w:tmpl w:val="592E9DBE"/>
    <w:lvl w:ilvl="0" w:tplc="23805EA6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D295602"/>
    <w:multiLevelType w:val="hybridMultilevel"/>
    <w:tmpl w:val="64BE6CA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341B04"/>
    <w:multiLevelType w:val="hybridMultilevel"/>
    <w:tmpl w:val="AB30EB7A"/>
    <w:lvl w:ilvl="0" w:tplc="4992CED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5B30D7B"/>
    <w:multiLevelType w:val="hybridMultilevel"/>
    <w:tmpl w:val="C71E53EC"/>
    <w:lvl w:ilvl="0" w:tplc="A7A263E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027A1A"/>
    <w:multiLevelType w:val="multilevel"/>
    <w:tmpl w:val="29027A1A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BB73EF2"/>
    <w:multiLevelType w:val="hybridMultilevel"/>
    <w:tmpl w:val="09AC518E"/>
    <w:lvl w:ilvl="0" w:tplc="FC78405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B0F7F"/>
    <w:multiLevelType w:val="hybridMultilevel"/>
    <w:tmpl w:val="25F821BC"/>
    <w:lvl w:ilvl="0" w:tplc="FC784054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FF5C46"/>
    <w:multiLevelType w:val="hybridMultilevel"/>
    <w:tmpl w:val="9880D8F6"/>
    <w:lvl w:ilvl="0" w:tplc="FA3A1B4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2005B52"/>
    <w:multiLevelType w:val="hybridMultilevel"/>
    <w:tmpl w:val="A5A8C1D8"/>
    <w:lvl w:ilvl="0" w:tplc="6D76A1B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4A85399"/>
    <w:multiLevelType w:val="hybridMultilevel"/>
    <w:tmpl w:val="A1FEF8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596320"/>
    <w:multiLevelType w:val="hybridMultilevel"/>
    <w:tmpl w:val="3760EAB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A35F8"/>
    <w:multiLevelType w:val="hybridMultilevel"/>
    <w:tmpl w:val="72F22B5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E1567FC"/>
    <w:multiLevelType w:val="hybridMultilevel"/>
    <w:tmpl w:val="7AC09CD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E993A60"/>
    <w:multiLevelType w:val="hybridMultilevel"/>
    <w:tmpl w:val="4E78A3F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C35280"/>
    <w:multiLevelType w:val="hybridMultilevel"/>
    <w:tmpl w:val="68DC29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DE0E77"/>
    <w:multiLevelType w:val="hybridMultilevel"/>
    <w:tmpl w:val="9BA824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E46994"/>
    <w:multiLevelType w:val="hybridMultilevel"/>
    <w:tmpl w:val="51661AD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5219EF"/>
    <w:multiLevelType w:val="hybridMultilevel"/>
    <w:tmpl w:val="539E41B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D51BD6"/>
    <w:multiLevelType w:val="hybridMultilevel"/>
    <w:tmpl w:val="D63EC762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EAB1108"/>
    <w:multiLevelType w:val="hybridMultilevel"/>
    <w:tmpl w:val="64BE6CA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F7549B7"/>
    <w:multiLevelType w:val="hybridMultilevel"/>
    <w:tmpl w:val="82DE21F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A422C6"/>
    <w:multiLevelType w:val="hybridMultilevel"/>
    <w:tmpl w:val="111262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F77FB3"/>
    <w:multiLevelType w:val="hybridMultilevel"/>
    <w:tmpl w:val="9C7CAD8A"/>
    <w:lvl w:ilvl="0" w:tplc="FC784054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E5E6BE0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0751185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10148C"/>
    <w:multiLevelType w:val="multilevel"/>
    <w:tmpl w:val="72101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06563"/>
    <w:multiLevelType w:val="hybridMultilevel"/>
    <w:tmpl w:val="D3CA8DB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B257ED9"/>
    <w:multiLevelType w:val="hybridMultilevel"/>
    <w:tmpl w:val="5D90CD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2D036D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1369AC"/>
    <w:multiLevelType w:val="hybridMultilevel"/>
    <w:tmpl w:val="2B48E65E"/>
    <w:lvl w:ilvl="0" w:tplc="598A8AA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1"/>
  </w:num>
  <w:num w:numId="3">
    <w:abstractNumId w:val="33"/>
  </w:num>
  <w:num w:numId="4">
    <w:abstractNumId w:val="3"/>
  </w:num>
  <w:num w:numId="5">
    <w:abstractNumId w:val="16"/>
  </w:num>
  <w:num w:numId="6">
    <w:abstractNumId w:val="2"/>
  </w:num>
  <w:num w:numId="7">
    <w:abstractNumId w:val="30"/>
  </w:num>
  <w:num w:numId="8">
    <w:abstractNumId w:val="23"/>
  </w:num>
  <w:num w:numId="9">
    <w:abstractNumId w:val="20"/>
  </w:num>
  <w:num w:numId="10">
    <w:abstractNumId w:val="34"/>
  </w:num>
  <w:num w:numId="11">
    <w:abstractNumId w:val="5"/>
  </w:num>
  <w:num w:numId="12">
    <w:abstractNumId w:val="29"/>
  </w:num>
  <w:num w:numId="13">
    <w:abstractNumId w:val="9"/>
  </w:num>
  <w:num w:numId="14">
    <w:abstractNumId w:val="1"/>
  </w:num>
  <w:num w:numId="15">
    <w:abstractNumId w:val="12"/>
  </w:num>
  <w:num w:numId="16">
    <w:abstractNumId w:val="19"/>
  </w:num>
  <w:num w:numId="17">
    <w:abstractNumId w:val="18"/>
  </w:num>
  <w:num w:numId="18">
    <w:abstractNumId w:val="32"/>
  </w:num>
  <w:num w:numId="19">
    <w:abstractNumId w:val="22"/>
  </w:num>
  <w:num w:numId="20">
    <w:abstractNumId w:val="13"/>
  </w:num>
  <w:num w:numId="21">
    <w:abstractNumId w:val="14"/>
  </w:num>
  <w:num w:numId="22">
    <w:abstractNumId w:val="0"/>
  </w:num>
  <w:num w:numId="23">
    <w:abstractNumId w:val="11"/>
  </w:num>
  <w:num w:numId="24">
    <w:abstractNumId w:val="28"/>
  </w:num>
  <w:num w:numId="25">
    <w:abstractNumId w:val="35"/>
  </w:num>
  <w:num w:numId="26">
    <w:abstractNumId w:val="15"/>
  </w:num>
  <w:num w:numId="27">
    <w:abstractNumId w:val="21"/>
  </w:num>
  <w:num w:numId="28">
    <w:abstractNumId w:val="27"/>
  </w:num>
  <w:num w:numId="29">
    <w:abstractNumId w:val="8"/>
  </w:num>
  <w:num w:numId="30">
    <w:abstractNumId w:val="7"/>
  </w:num>
  <w:num w:numId="31">
    <w:abstractNumId w:val="25"/>
  </w:num>
  <w:num w:numId="32">
    <w:abstractNumId w:val="4"/>
  </w:num>
  <w:num w:numId="33">
    <w:abstractNumId w:val="26"/>
  </w:num>
  <w:num w:numId="34">
    <w:abstractNumId w:val="6"/>
  </w:num>
  <w:num w:numId="35">
    <w:abstractNumId w:val="17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F5D"/>
    <w:rsid w:val="000648AB"/>
    <w:rsid w:val="00091387"/>
    <w:rsid w:val="000C2C88"/>
    <w:rsid w:val="001D7D29"/>
    <w:rsid w:val="001F49C3"/>
    <w:rsid w:val="00207D52"/>
    <w:rsid w:val="00261221"/>
    <w:rsid w:val="00275092"/>
    <w:rsid w:val="00275F5D"/>
    <w:rsid w:val="003432CE"/>
    <w:rsid w:val="003800B8"/>
    <w:rsid w:val="00402F90"/>
    <w:rsid w:val="00493308"/>
    <w:rsid w:val="004A15B3"/>
    <w:rsid w:val="004B047E"/>
    <w:rsid w:val="004D3CD1"/>
    <w:rsid w:val="004E3B42"/>
    <w:rsid w:val="00580584"/>
    <w:rsid w:val="005910F3"/>
    <w:rsid w:val="00592694"/>
    <w:rsid w:val="005C4255"/>
    <w:rsid w:val="00633CC6"/>
    <w:rsid w:val="00652603"/>
    <w:rsid w:val="00691888"/>
    <w:rsid w:val="006D57C7"/>
    <w:rsid w:val="007074C0"/>
    <w:rsid w:val="007428A7"/>
    <w:rsid w:val="00780B26"/>
    <w:rsid w:val="007A7830"/>
    <w:rsid w:val="007E1A44"/>
    <w:rsid w:val="00834E67"/>
    <w:rsid w:val="0084278B"/>
    <w:rsid w:val="0088358F"/>
    <w:rsid w:val="00891C98"/>
    <w:rsid w:val="009B3B80"/>
    <w:rsid w:val="009B65C6"/>
    <w:rsid w:val="00A0557E"/>
    <w:rsid w:val="00A65C65"/>
    <w:rsid w:val="00AB7AB7"/>
    <w:rsid w:val="00B3627D"/>
    <w:rsid w:val="00B63777"/>
    <w:rsid w:val="00B71B71"/>
    <w:rsid w:val="00BA6C9E"/>
    <w:rsid w:val="00BB74B6"/>
    <w:rsid w:val="00BD1A27"/>
    <w:rsid w:val="00BD5DE4"/>
    <w:rsid w:val="00C64F15"/>
    <w:rsid w:val="00CE5E63"/>
    <w:rsid w:val="00D43229"/>
    <w:rsid w:val="00D44A73"/>
    <w:rsid w:val="00D60211"/>
    <w:rsid w:val="00D64CC9"/>
    <w:rsid w:val="00E35402"/>
    <w:rsid w:val="00EB65B1"/>
    <w:rsid w:val="00ED0DC2"/>
    <w:rsid w:val="00F11B28"/>
    <w:rsid w:val="00F7432D"/>
    <w:rsid w:val="00F76CFD"/>
    <w:rsid w:val="00FD2506"/>
    <w:rsid w:val="67325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24A96"/>
  <w15:docId w15:val="{28D03409-1772-4D4C-9155-18E107D63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/>
      <w:sz w:val="22"/>
      <w:szCs w:val="28"/>
      <w:lang w:val="zh-CN" w:eastAsia="en-US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0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9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0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14</Pages>
  <Words>1882</Words>
  <Characters>10731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yua.alvin@gmail.com</dc:creator>
  <cp:lastModifiedBy>yua.alvin@gmail.com</cp:lastModifiedBy>
  <cp:revision>12</cp:revision>
  <cp:lastPrinted>2025-03-15T13:18:00Z</cp:lastPrinted>
  <dcterms:created xsi:type="dcterms:W3CDTF">2025-03-24T16:30:00Z</dcterms:created>
  <dcterms:modified xsi:type="dcterms:W3CDTF">2025-05-05T14:58:00Z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6BA110D5FABE4B0F9607635795F7FC40_13</vt:lpwstr>
  </property>
</Properties>
</file>